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E7" w:rsidRDefault="00617DE7" w:rsidP="00617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617DE7" w:rsidRDefault="00617DE7" w:rsidP="00617D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617DE7" w:rsidRDefault="00617DE7" w:rsidP="00617D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617DE7" w:rsidRDefault="00617DE7" w:rsidP="00617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617DE7" w:rsidRDefault="00617DE7" w:rsidP="00617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E7" w:rsidRDefault="00617DE7" w:rsidP="00617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DE7" w:rsidRDefault="00617DE7" w:rsidP="00617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617DE7" w:rsidRDefault="00617DE7" w:rsidP="00617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№31– 1 час группы №14, №14А</w:t>
      </w:r>
    </w:p>
    <w:p w:rsidR="00617DE7" w:rsidRDefault="00617DE7" w:rsidP="00617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617DE7" w:rsidRDefault="00617DE7" w:rsidP="00617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Изображение схем машинных швов и строчек.</w:t>
      </w:r>
    </w:p>
    <w:p w:rsidR="00617DE7" w:rsidRPr="001E2F54" w:rsidRDefault="00617DE7" w:rsidP="0061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По своему назначению, машинные швы подразделяются </w:t>
      </w:r>
      <w:proofErr w:type="gramStart"/>
      <w:r w:rsidRPr="003B1A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соединительные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краевые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декоративно-отделочные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br/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Соединительные швы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служат для соединения деталей,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краевые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>  – для обработки срезов деталей с изнаночной стороны, 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декоративно-отделочные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– для художественного оформления изделия. </w:t>
      </w:r>
    </w:p>
    <w:p w:rsidR="00617DE7" w:rsidRPr="00617DE7" w:rsidRDefault="00617DE7" w:rsidP="00617DE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7DE7">
        <w:rPr>
          <w:rFonts w:ascii="Times New Roman" w:hAnsi="Times New Roman" w:cs="Times New Roman"/>
          <w:b/>
          <w:i/>
          <w:sz w:val="32"/>
          <w:szCs w:val="32"/>
        </w:rPr>
        <w:t>Краевые швы</w:t>
      </w:r>
    </w:p>
    <w:p w:rsidR="00617DE7" w:rsidRDefault="003957F9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7F9">
        <w:rPr>
          <w:noProof/>
        </w:rPr>
        <w:lastRenderedPageBreak/>
        <w:drawing>
          <wp:inline distT="0" distB="0" distL="0" distR="0">
            <wp:extent cx="5343525" cy="3733800"/>
            <wp:effectExtent l="19050" t="0" r="9525" b="0"/>
            <wp:docPr id="27" name="cc-m-imagesubtitle-image-10665280699" descr="https://image.jimcdn.com/app/cms/image/transf/dimension=561x10000:format=jpg/path/s654dda41c71d4c3b/image/i99a9d9489aad95e1/version/14454553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65280699" descr="https://image.jimcdn.com/app/cms/image/transf/dimension=561x10000:format=jpg/path/s654dda41c71d4c3b/image/i99a9d9489aad95e1/version/1445455329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C98" w:rsidRPr="00F37C98">
        <w:rPr>
          <w:noProof/>
        </w:rPr>
        <w:drawing>
          <wp:inline distT="0" distB="0" distL="0" distR="0">
            <wp:extent cx="5715000" cy="4286250"/>
            <wp:effectExtent l="19050" t="0" r="0" b="0"/>
            <wp:docPr id="29" name="cc-m-imagesubtitle-image-5515318117" descr="https://image.jimcdn.com/app/cms/image/transf/dimension=600x10000:format=jpg/path/s654dda41c71d4c3b/image/if07d99f735834bc9/version/13192210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8117" descr="https://image.jimcdn.com/app/cms/image/transf/dimension=600x10000:format=jpg/path/s654dda41c71d4c3b/image/if07d99f735834bc9/version/1319221067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86F" w:rsidRPr="00D8686F"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1" descr="https://image.jimcdn.com/app/cms/image/transf/dimension=600x10000:format=jpg/path/s654dda41c71d4c3b/image/ie79fc62a75bd4290/version/1319221400/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2517" descr="https://image.jimcdn.com/app/cms/image/transf/dimension=600x10000:format=jpg/path/s654dda41c71d4c3b/image/ie79fc62a75bd4290/version/1319221400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4B" w:rsidRPr="001F0C4B">
        <w:rPr>
          <w:noProof/>
        </w:rPr>
        <w:drawing>
          <wp:inline distT="0" distB="0" distL="0" distR="0">
            <wp:extent cx="5715000" cy="4286250"/>
            <wp:effectExtent l="19050" t="0" r="0" b="0"/>
            <wp:docPr id="36" name="cc-m-imagesubtitle-image-5515323317" descr="https://image.jimcdn.com/app/cms/image/transf/dimension=600x10000:format=jpg/path/s654dda41c71d4c3b/image/id30d67b13a7a6a9e/version/13192214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3317" descr="https://image.jimcdn.com/app/cms/image/transf/dimension=600x10000:format=jpg/path/s654dda41c71d4c3b/image/id30d67b13a7a6a9e/version/1319221442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125" w:rsidRPr="00E60125"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1" descr="https://image.jimcdn.com/app/cms/image/transf/dimension=600x10000:format=jpg/path/s654dda41c71d4c3b/image/i95cffc52d57564f2/version/1319221477/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3817" descr="https://image.jimcdn.com/app/cms/image/transf/dimension=600x10000:format=jpg/path/s654dda41c71d4c3b/image/i95cffc52d57564f2/version/1319221477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DE7" w:rsidRPr="0061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DE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796D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 таблицей из учебника стр.</w:t>
      </w:r>
    </w:p>
    <w:p w:rsidR="00284041" w:rsidRPr="00617DE7" w:rsidRDefault="00617DE7" w:rsidP="0061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27-28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t xml:space="preserve"> </w:t>
      </w:r>
      <w:r w:rsidRPr="00617DE7">
        <w:rPr>
          <w:rFonts w:ascii="Times New Roman" w:hAnsi="Times New Roman" w:cs="Times New Roman"/>
          <w:sz w:val="28"/>
          <w:szCs w:val="28"/>
        </w:rPr>
        <w:t>https://booksee.org/book/59690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284041" w:rsidRPr="00617DE7" w:rsidSect="0054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1F9"/>
    <w:rsid w:val="00090181"/>
    <w:rsid w:val="001F0C4B"/>
    <w:rsid w:val="00246759"/>
    <w:rsid w:val="00284041"/>
    <w:rsid w:val="003957F9"/>
    <w:rsid w:val="00401B6F"/>
    <w:rsid w:val="004E39CE"/>
    <w:rsid w:val="0054417E"/>
    <w:rsid w:val="00617DE7"/>
    <w:rsid w:val="007B2D23"/>
    <w:rsid w:val="009C6D66"/>
    <w:rsid w:val="00B21CE3"/>
    <w:rsid w:val="00C141F9"/>
    <w:rsid w:val="00CF7119"/>
    <w:rsid w:val="00D8686F"/>
    <w:rsid w:val="00E4485A"/>
    <w:rsid w:val="00E60125"/>
    <w:rsid w:val="00EA60D8"/>
    <w:rsid w:val="00EE39EE"/>
    <w:rsid w:val="00F3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E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2020-06-04T10:05:00Z</dcterms:created>
  <dcterms:modified xsi:type="dcterms:W3CDTF">2020-06-04T11:06:00Z</dcterms:modified>
</cp:coreProperties>
</file>